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D8" w:rsidRDefault="005A27D8" w:rsidP="005A27D8">
      <w:pPr>
        <w:spacing w:line="274" w:lineRule="exact"/>
        <w:ind w:left="10206" w:right="40"/>
        <w:rPr>
          <w:szCs w:val="26"/>
        </w:rPr>
      </w:pPr>
      <w:r>
        <w:rPr>
          <w:szCs w:val="26"/>
        </w:rPr>
        <w:t xml:space="preserve">Приложение к Порядку </w:t>
      </w:r>
    </w:p>
    <w:p w:rsidR="005A27D8" w:rsidRDefault="005A27D8" w:rsidP="005A27D8">
      <w:pPr>
        <w:spacing w:line="274" w:lineRule="exact"/>
        <w:ind w:left="10206" w:right="-881"/>
        <w:rPr>
          <w:szCs w:val="26"/>
        </w:rPr>
      </w:pPr>
      <w:r>
        <w:rPr>
          <w:szCs w:val="26"/>
        </w:rPr>
        <w:t xml:space="preserve">ведения реестра муниципальных служащих органов местного самоуправления муниципального образования МКУ </w:t>
      </w:r>
      <w:r w:rsidR="00B858E9">
        <w:rPr>
          <w:szCs w:val="26"/>
        </w:rPr>
        <w:t>«</w:t>
      </w:r>
      <w:proofErr w:type="spellStart"/>
      <w:r w:rsidR="00B858E9">
        <w:rPr>
          <w:szCs w:val="26"/>
        </w:rPr>
        <w:t>Стальский</w:t>
      </w:r>
      <w:proofErr w:type="spellEnd"/>
      <w:r w:rsidR="00B858E9">
        <w:rPr>
          <w:szCs w:val="26"/>
        </w:rPr>
        <w:t xml:space="preserve">  культурно-досуговый</w:t>
      </w:r>
      <w:r>
        <w:rPr>
          <w:szCs w:val="26"/>
        </w:rPr>
        <w:t xml:space="preserve">  цен</w:t>
      </w:r>
      <w:r w:rsidR="00EE12A6">
        <w:rPr>
          <w:szCs w:val="26"/>
        </w:rPr>
        <w:t>т</w:t>
      </w:r>
      <w:r w:rsidR="00B858E9">
        <w:rPr>
          <w:szCs w:val="26"/>
        </w:rPr>
        <w:t>р»</w:t>
      </w:r>
    </w:p>
    <w:p w:rsidR="005A27D8" w:rsidRDefault="005A27D8" w:rsidP="005A27D8">
      <w:pPr>
        <w:spacing w:line="274" w:lineRule="exact"/>
        <w:ind w:left="10206" w:right="-881"/>
        <w:rPr>
          <w:szCs w:val="26"/>
        </w:rPr>
      </w:pPr>
    </w:p>
    <w:p w:rsidR="005A27D8" w:rsidRDefault="005A27D8" w:rsidP="005A27D8">
      <w:pPr>
        <w:ind w:right="34"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pacing w:val="60"/>
        </w:rPr>
        <w:t>РЕЕСТР</w:t>
      </w:r>
    </w:p>
    <w:p w:rsidR="005A27D8" w:rsidRPr="00EE12A6" w:rsidRDefault="000B1176" w:rsidP="005A27D8">
      <w:pPr>
        <w:ind w:right="34" w:firstLine="567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муниципального </w:t>
      </w:r>
      <w:r w:rsidR="00EE12A6" w:rsidRPr="00EE12A6">
        <w:rPr>
          <w:bCs/>
          <w:iCs/>
          <w:color w:val="000000"/>
        </w:rPr>
        <w:t>служащего</w:t>
      </w:r>
    </w:p>
    <w:p w:rsidR="00DE4BC0" w:rsidRPr="00DE4BC0" w:rsidRDefault="00EE12A6" w:rsidP="00DE4BC0">
      <w:pPr>
        <w:ind w:right="34" w:firstLine="567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EE12A6">
        <w:rPr>
          <w:szCs w:val="26"/>
        </w:rPr>
        <w:t xml:space="preserve">МКУ </w:t>
      </w:r>
      <w:r w:rsidR="000B1176">
        <w:rPr>
          <w:szCs w:val="26"/>
        </w:rPr>
        <w:t>«</w:t>
      </w:r>
      <w:proofErr w:type="spellStart"/>
      <w:r w:rsidR="000B1176">
        <w:rPr>
          <w:szCs w:val="26"/>
        </w:rPr>
        <w:t>Стальский</w:t>
      </w:r>
      <w:proofErr w:type="spellEnd"/>
      <w:r w:rsidR="000B1176">
        <w:rPr>
          <w:szCs w:val="26"/>
        </w:rPr>
        <w:t xml:space="preserve">  культурн</w:t>
      </w:r>
      <w:proofErr w:type="gramStart"/>
      <w:r w:rsidR="000B1176">
        <w:rPr>
          <w:szCs w:val="26"/>
        </w:rPr>
        <w:t>о-</w:t>
      </w:r>
      <w:proofErr w:type="gramEnd"/>
      <w:r w:rsidRPr="00EE12A6">
        <w:rPr>
          <w:szCs w:val="26"/>
        </w:rPr>
        <w:t xml:space="preserve"> досугового  центра</w:t>
      </w:r>
      <w:r w:rsidRPr="00EE12A6">
        <w:rPr>
          <w:bCs/>
          <w:iCs/>
          <w:color w:val="000000"/>
        </w:rPr>
        <w:t xml:space="preserve"> </w:t>
      </w:r>
      <w:r w:rsidR="005A27D8" w:rsidRPr="00EE12A6">
        <w:rPr>
          <w:bCs/>
          <w:iCs/>
          <w:color w:val="000000"/>
        </w:rPr>
        <w:t>по состоянию на</w:t>
      </w:r>
      <w:r w:rsidR="006A12C7">
        <w:rPr>
          <w:bCs/>
          <w:iCs/>
          <w:color w:val="000000"/>
        </w:rPr>
        <w:t xml:space="preserve"> 2022</w:t>
      </w:r>
      <w:r w:rsidRPr="00EE12A6">
        <w:rPr>
          <w:bCs/>
          <w:iCs/>
          <w:color w:val="000000"/>
        </w:rPr>
        <w:t xml:space="preserve"> г. </w:t>
      </w:r>
      <w:r w:rsidR="000B1176">
        <w:rPr>
          <w:bCs/>
          <w:iCs/>
          <w:color w:val="000000"/>
        </w:rPr>
        <w:t xml:space="preserve"> </w:t>
      </w:r>
      <w:r w:rsidR="006A12C7">
        <w:rPr>
          <w:bCs/>
          <w:iCs/>
          <w:color w:val="000000"/>
        </w:rPr>
        <w:t>31.12.2022</w:t>
      </w:r>
      <w:r w:rsidRPr="00EE12A6">
        <w:rPr>
          <w:bCs/>
          <w:iCs/>
          <w:color w:val="000000"/>
        </w:rPr>
        <w:t>г</w:t>
      </w:r>
    </w:p>
    <w:tbl>
      <w:tblPr>
        <w:tblW w:w="16531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255"/>
        <w:gridCol w:w="1134"/>
        <w:gridCol w:w="1560"/>
        <w:gridCol w:w="992"/>
        <w:gridCol w:w="1701"/>
        <w:gridCol w:w="2551"/>
        <w:gridCol w:w="2267"/>
        <w:gridCol w:w="2126"/>
        <w:gridCol w:w="1559"/>
        <w:gridCol w:w="798"/>
      </w:tblGrid>
      <w:tr w:rsidR="005A27D8" w:rsidTr="00DE4BC0">
        <w:tc>
          <w:tcPr>
            <w:tcW w:w="1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Pr="00397493" w:rsidRDefault="005A27D8" w:rsidP="00EE12A6">
            <w:pPr>
              <w:jc w:val="center"/>
              <w:rPr>
                <w:b/>
                <w:bCs/>
                <w:sz w:val="20"/>
                <w:szCs w:val="20"/>
              </w:rPr>
            </w:pPr>
            <w:r w:rsidRPr="00397493">
              <w:rPr>
                <w:b/>
                <w:bCs/>
                <w:sz w:val="20"/>
                <w:szCs w:val="20"/>
              </w:rPr>
              <w:t xml:space="preserve">Полное наименование органа местного самоуправления МО </w:t>
            </w:r>
            <w:r w:rsidR="00EE12A6" w:rsidRPr="00397493">
              <w:rPr>
                <w:b/>
                <w:bCs/>
                <w:sz w:val="20"/>
                <w:szCs w:val="20"/>
              </w:rPr>
              <w:t>СП «сельсовет Стальский»</w:t>
            </w:r>
          </w:p>
        </w:tc>
      </w:tr>
      <w:tr w:rsidR="005A27D8" w:rsidTr="00DE4B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 w:rsidP="00DE4B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отчество (послед</w:t>
            </w:r>
            <w:r>
              <w:rPr>
                <w:b/>
                <w:bCs/>
                <w:sz w:val="20"/>
                <w:szCs w:val="20"/>
              </w:rPr>
              <w:softHyphen/>
              <w:t>нее – при наличии)</w:t>
            </w:r>
          </w:p>
          <w:p w:rsidR="005A27D8" w:rsidRDefault="005A27D8">
            <w:pPr>
              <w:pStyle w:val="a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</w:t>
            </w:r>
            <w:r>
              <w:rPr>
                <w:b/>
                <w:bCs/>
                <w:sz w:val="20"/>
                <w:szCs w:val="20"/>
              </w:rPr>
              <w:softHyphen/>
              <w:t>пального служа</w:t>
            </w:r>
            <w:r>
              <w:rPr>
                <w:b/>
                <w:bCs/>
                <w:sz w:val="20"/>
                <w:szCs w:val="20"/>
              </w:rPr>
              <w:softHyphen/>
              <w:t>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рождения муници</w:t>
            </w:r>
            <w:r>
              <w:rPr>
                <w:b/>
                <w:bCs/>
                <w:sz w:val="20"/>
                <w:szCs w:val="20"/>
              </w:rPr>
              <w:softHyphen/>
              <w:t>пального служащего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замещаемой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поступ</w:t>
            </w:r>
            <w:r>
              <w:rPr>
                <w:b/>
                <w:bCs/>
                <w:sz w:val="20"/>
                <w:szCs w:val="20"/>
              </w:rPr>
              <w:softHyphen/>
              <w:t>ления на муници</w:t>
            </w:r>
            <w:r>
              <w:rPr>
                <w:b/>
                <w:bCs/>
                <w:sz w:val="20"/>
                <w:szCs w:val="20"/>
              </w:rPr>
              <w:softHyphen/>
              <w:t>пальную службу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 w:rsidP="00DE4B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Стаж работы по специальности, направлению подготовки;</w:t>
            </w:r>
          </w:p>
          <w:p w:rsidR="005A27D8" w:rsidRDefault="005A27D8">
            <w:pPr>
              <w:pStyle w:val="a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профессиональном образовании муниципального служащего</w:t>
            </w:r>
          </w:p>
          <w:p w:rsidR="005A27D8" w:rsidRDefault="005A27D8">
            <w:pPr>
              <w:pStyle w:val="a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(уровень профессионального образования, наименование и год окончания образовательного учреждения, специальность, направление подготовки по диплому)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получении муниципальным служащим дополнитель</w:t>
            </w:r>
            <w:r>
              <w:rPr>
                <w:b/>
                <w:bCs/>
                <w:sz w:val="20"/>
                <w:szCs w:val="20"/>
              </w:rPr>
              <w:softHyphen/>
              <w:t>ного профессио</w:t>
            </w:r>
            <w:r>
              <w:rPr>
                <w:b/>
                <w:bCs/>
                <w:sz w:val="20"/>
                <w:szCs w:val="20"/>
              </w:rPr>
              <w:softHyphen/>
              <w:t>нального образования, прохождении стажировки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Классный</w:t>
            </w:r>
          </w:p>
          <w:p w:rsidR="005A27D8" w:rsidRDefault="005A27D8">
            <w:pPr>
              <w:pStyle w:val="a3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чин муници</w:t>
            </w:r>
            <w:r>
              <w:rPr>
                <w:b/>
                <w:bCs/>
                <w:sz w:val="20"/>
                <w:szCs w:val="20"/>
              </w:rPr>
              <w:softHyphen/>
              <w:t>пального служащего (наименование и дата присвоения);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проведения последней аттестации муниципаль</w:t>
            </w:r>
            <w:r>
              <w:rPr>
                <w:b/>
                <w:bCs/>
                <w:sz w:val="20"/>
                <w:szCs w:val="20"/>
              </w:rPr>
              <w:softHyphen/>
              <w:t>ного служащего, решение аттестацион</w:t>
            </w:r>
            <w:r>
              <w:rPr>
                <w:b/>
                <w:bCs/>
                <w:sz w:val="20"/>
                <w:szCs w:val="20"/>
              </w:rPr>
              <w:softHyphen/>
              <w:t>ной комиссии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D8" w:rsidRDefault="005A27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увольнения</w:t>
            </w:r>
          </w:p>
        </w:tc>
      </w:tr>
      <w:tr w:rsidR="005A27D8" w:rsidTr="00DE4BC0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7D8" w:rsidRDefault="005A27D8">
            <w:pPr>
              <w:rPr>
                <w:b/>
                <w:bCs/>
                <w:color w:val="444444"/>
                <w:sz w:val="21"/>
                <w:szCs w:val="21"/>
              </w:rPr>
            </w:pPr>
            <w:r>
              <w:rPr>
                <w:b/>
                <w:bCs/>
                <w:color w:val="444444"/>
                <w:sz w:val="21"/>
                <w:szCs w:val="21"/>
              </w:rPr>
              <w:t>1.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7D8" w:rsidRPr="00B10DD5" w:rsidRDefault="00397493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proofErr w:type="spellStart"/>
            <w:r w:rsidRPr="00B10DD5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Джалалова</w:t>
            </w:r>
            <w:proofErr w:type="spellEnd"/>
          </w:p>
          <w:p w:rsidR="00EE12A6" w:rsidRPr="00B10DD5" w:rsidRDefault="00EE12A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proofErr w:type="spellStart"/>
            <w:r w:rsidRPr="00B10DD5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Рагимат</w:t>
            </w:r>
            <w:proofErr w:type="spellEnd"/>
          </w:p>
          <w:p w:rsidR="00EE12A6" w:rsidRPr="00B10DD5" w:rsidRDefault="00EE12A6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proofErr w:type="spellStart"/>
            <w:r w:rsidRPr="00B10DD5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Юсуповна</w:t>
            </w:r>
            <w:proofErr w:type="spellEnd"/>
            <w:r w:rsidRPr="00B10DD5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1176" w:rsidRPr="00B10DD5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04.11.</w:t>
            </w:r>
          </w:p>
          <w:p w:rsidR="005A27D8" w:rsidRPr="00B10DD5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1974.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1176" w:rsidRPr="00B10DD5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Директор</w:t>
            </w:r>
          </w:p>
          <w:p w:rsidR="005A27D8" w:rsidRPr="00B10DD5" w:rsidRDefault="00EE12A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МКУ </w:t>
            </w:r>
            <w:r w:rsidR="000B1176"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«</w:t>
            </w: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СКДЦ</w:t>
            </w:r>
            <w:r w:rsidR="000B1176"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6B3A" w:rsidRPr="00B10DD5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006C6B3A"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31.12</w:t>
            </w:r>
          </w:p>
          <w:p w:rsidR="005A27D8" w:rsidRPr="00B10DD5" w:rsidRDefault="006C6B3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10DD5" w:rsidRPr="00B10DD5" w:rsidRDefault="00B10DD5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По специальност</w:t>
            </w:r>
            <w:proofErr w:type="gramStart"/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и-</w:t>
            </w:r>
            <w:proofErr w:type="gramEnd"/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около </w:t>
            </w: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17лет.</w:t>
            </w:r>
          </w:p>
          <w:p w:rsidR="005A27D8" w:rsidRPr="00B10DD5" w:rsidRDefault="00B10DD5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М</w:t>
            </w:r>
            <w:r w:rsidR="006C6B3A"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униципальный служащий-</w:t>
            </w:r>
            <w:r w:rsidR="006A12C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9 </w:t>
            </w:r>
            <w:r w:rsidR="006C6B3A" w:rsidRP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>лет</w:t>
            </w:r>
          </w:p>
          <w:p w:rsidR="006C6B3A" w:rsidRDefault="006C6B3A">
            <w:pPr>
              <w:rPr>
                <w:rFonts w:asciiTheme="minorHAnsi" w:eastAsiaTheme="minorEastAsia" w:hAnsiTheme="minorHAnsi" w:cstheme="minorBidi"/>
              </w:rPr>
            </w:pPr>
          </w:p>
          <w:p w:rsidR="006C6B3A" w:rsidRDefault="006C6B3A">
            <w:pPr>
              <w:rPr>
                <w:rFonts w:asciiTheme="minorHAnsi" w:eastAsiaTheme="minorEastAsia" w:hAnsiTheme="minorHAnsi" w:cstheme="minorBidi"/>
              </w:rPr>
            </w:pPr>
          </w:p>
          <w:p w:rsidR="006C6B3A" w:rsidRDefault="006C6B3A">
            <w:pPr>
              <w:rPr>
                <w:rFonts w:asciiTheme="minorHAnsi" w:eastAsiaTheme="minorEastAsia" w:hAnsiTheme="minorHAnsi" w:cstheme="minorBidi"/>
              </w:rPr>
            </w:pPr>
          </w:p>
          <w:p w:rsidR="006C6B3A" w:rsidRDefault="006C6B3A">
            <w:pPr>
              <w:rPr>
                <w:rFonts w:asciiTheme="minorHAnsi" w:eastAsiaTheme="minorEastAsia" w:hAnsiTheme="minorHAnsi" w:cstheme="minorBidi"/>
              </w:rPr>
            </w:pPr>
          </w:p>
          <w:p w:rsidR="006C6B3A" w:rsidRDefault="006C6B3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1176" w:rsidRPr="00704E52" w:rsidRDefault="00A67C34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1.</w:t>
            </w:r>
            <w:r w:rsidR="000B1176"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ГОУ высшего профессионального образования </w:t>
            </w:r>
          </w:p>
          <w:p w:rsidR="005A27D8" w:rsidRPr="00704E52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«РПА Минюста РФ»</w:t>
            </w:r>
            <w:r w:rsidR="00704E52"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</w:p>
          <w:p w:rsidR="000B1176" w:rsidRDefault="000B1176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2011</w:t>
            </w:r>
            <w:r w:rsidR="00704E52"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г</w:t>
            </w:r>
            <w:proofErr w:type="gramStart"/>
            <w:r w:rsidR="00704E52"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.о</w:t>
            </w:r>
            <w:proofErr w:type="gramEnd"/>
            <w:r w:rsidR="00704E52" w:rsidRP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кончания,юрист по специальности «Юриспруденция».</w:t>
            </w:r>
          </w:p>
          <w:p w:rsidR="00704E52" w:rsidRPr="00704E52" w:rsidRDefault="00A67C34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2.</w:t>
            </w:r>
            <w:bookmarkStart w:id="0" w:name="_GoBack"/>
            <w:bookmarkEnd w:id="0"/>
            <w:r w:rsid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Дагестанский республиканский кол</w:t>
            </w:r>
            <w:r w:rsidR="00443F51">
              <w:rPr>
                <w:rFonts w:asciiTheme="minorHAnsi" w:eastAsiaTheme="minorEastAsia" w:hAnsiTheme="minorHAnsi" w:cstheme="minorBidi"/>
                <w:sz w:val="18"/>
                <w:szCs w:val="18"/>
              </w:rPr>
              <w:t>ледж культуры и искусств,</w:t>
            </w:r>
            <w:r w:rsidR="00B10DD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00443F5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2001г. </w:t>
            </w:r>
            <w:r w:rsid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окончания,</w:t>
            </w:r>
            <w:r w:rsidR="00443F5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педагог-организатор досуга,</w:t>
            </w:r>
            <w:r w:rsidR="00443F51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00704E52">
              <w:rPr>
                <w:rFonts w:asciiTheme="minorHAnsi" w:eastAsiaTheme="minorEastAsia" w:hAnsiTheme="minorHAnsi" w:cstheme="minorBidi"/>
                <w:sz w:val="18"/>
                <w:szCs w:val="18"/>
              </w:rPr>
              <w:t>народного хора по специальности «</w:t>
            </w:r>
            <w:r w:rsidR="00443F51">
              <w:rPr>
                <w:rFonts w:asciiTheme="minorHAnsi" w:eastAsiaTheme="minorEastAsia" w:hAnsiTheme="minorHAnsi" w:cstheme="minorBidi"/>
                <w:sz w:val="18"/>
                <w:szCs w:val="18"/>
              </w:rPr>
              <w:t>Социально-культурная деятельность и народное художественное творчество».</w:t>
            </w:r>
          </w:p>
          <w:p w:rsidR="00704E52" w:rsidRDefault="00704E5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7D8" w:rsidRDefault="00443F51">
            <w:pPr>
              <w:rPr>
                <w:rFonts w:asciiTheme="minorHAnsi" w:eastAsiaTheme="minorEastAsia" w:hAnsiTheme="minorHAnsi" w:cstheme="minorBidi"/>
              </w:rPr>
            </w:pPr>
            <w:r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Национальный исследовательский универси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тет </w:t>
            </w:r>
            <w:r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«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Высшая школа </w:t>
            </w:r>
            <w:r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экономики»,2021 г.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око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нчания</w:t>
            </w:r>
            <w:r w:rsidR="006C6B3A"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006C6B3A" w:rsidRP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повышение квалификации «Реализация дополнительных общер</w:t>
            </w:r>
            <w:r w:rsidR="006C6B3A">
              <w:rPr>
                <w:rFonts w:asciiTheme="minorHAnsi" w:eastAsiaTheme="minorEastAsia" w:hAnsiTheme="minorHAnsi" w:cstheme="minorBidi"/>
                <w:sz w:val="18"/>
                <w:szCs w:val="18"/>
              </w:rPr>
              <w:t>азвивающих программ художественной направленности.</w:t>
            </w:r>
          </w:p>
          <w:p w:rsidR="00443F51" w:rsidRDefault="00443F5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4BC0" w:rsidRDefault="00DE4BC0" w:rsidP="00DE4BC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нет</w:t>
            </w:r>
          </w:p>
          <w:p w:rsidR="00DE4BC0" w:rsidRPr="00B10DD5" w:rsidRDefault="00DE4BC0" w:rsidP="00DE4BC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27D8" w:rsidRDefault="00DE4BC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2014</w:t>
            </w:r>
          </w:p>
          <w:p w:rsidR="00DE4BC0" w:rsidRPr="00B10DD5" w:rsidRDefault="00DE4BC0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D8" w:rsidRDefault="005A27D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E4BC0" w:rsidRDefault="00DE4BC0" w:rsidP="00DE4BC0">
      <w:pPr>
        <w:spacing w:line="274" w:lineRule="exact"/>
        <w:ind w:right="40"/>
        <w:jc w:val="both"/>
        <w:rPr>
          <w:b/>
        </w:rPr>
      </w:pPr>
    </w:p>
    <w:p w:rsidR="005B4787" w:rsidRPr="00DE4BC0" w:rsidRDefault="00397493" w:rsidP="00DE4BC0">
      <w:pPr>
        <w:spacing w:line="274" w:lineRule="exact"/>
        <w:ind w:right="40"/>
        <w:jc w:val="both"/>
        <w:rPr>
          <w:sz w:val="26"/>
          <w:szCs w:val="26"/>
        </w:rPr>
      </w:pPr>
      <w:r w:rsidRPr="00B10DD5">
        <w:rPr>
          <w:b/>
        </w:rPr>
        <w:t xml:space="preserve">Директор МКУ </w:t>
      </w:r>
      <w:r w:rsidR="000B1176" w:rsidRPr="00B10DD5">
        <w:rPr>
          <w:b/>
        </w:rPr>
        <w:t>«</w:t>
      </w:r>
      <w:r w:rsidRPr="00B10DD5">
        <w:rPr>
          <w:b/>
        </w:rPr>
        <w:t>СКДЦ</w:t>
      </w:r>
      <w:r w:rsidR="000B1176" w:rsidRPr="00B10DD5">
        <w:rPr>
          <w:b/>
        </w:rPr>
        <w:t>»</w:t>
      </w:r>
      <w:r w:rsidRPr="00B10DD5">
        <w:rPr>
          <w:b/>
        </w:rPr>
        <w:t xml:space="preserve">              _______________  </w:t>
      </w:r>
      <w:proofErr w:type="spellStart"/>
      <w:r w:rsidRPr="00B10DD5">
        <w:rPr>
          <w:b/>
        </w:rPr>
        <w:t>Джалалова</w:t>
      </w:r>
      <w:proofErr w:type="spellEnd"/>
      <w:r w:rsidRPr="00B10DD5">
        <w:rPr>
          <w:b/>
        </w:rPr>
        <w:t xml:space="preserve"> Р.Ю.</w:t>
      </w:r>
    </w:p>
    <w:sectPr w:rsidR="005B4787" w:rsidRPr="00DE4BC0" w:rsidSect="00DE4BC0">
      <w:pgSz w:w="16838" w:h="11906" w:orient="landscape"/>
      <w:pgMar w:top="142" w:right="25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D8"/>
    <w:rsid w:val="000705BB"/>
    <w:rsid w:val="000B1176"/>
    <w:rsid w:val="00397493"/>
    <w:rsid w:val="00443F51"/>
    <w:rsid w:val="00461070"/>
    <w:rsid w:val="005A27D8"/>
    <w:rsid w:val="005B4787"/>
    <w:rsid w:val="006A12C7"/>
    <w:rsid w:val="006C6B3A"/>
    <w:rsid w:val="00704E52"/>
    <w:rsid w:val="009A1065"/>
    <w:rsid w:val="00A67C34"/>
    <w:rsid w:val="00B10DD5"/>
    <w:rsid w:val="00B32222"/>
    <w:rsid w:val="00B858E9"/>
    <w:rsid w:val="00B9777D"/>
    <w:rsid w:val="00DB3C63"/>
    <w:rsid w:val="00DE4BC0"/>
    <w:rsid w:val="00EE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</cp:lastModifiedBy>
  <cp:revision>2</cp:revision>
  <cp:lastPrinted>2023-09-28T17:26:00Z</cp:lastPrinted>
  <dcterms:created xsi:type="dcterms:W3CDTF">2023-09-28T18:29:00Z</dcterms:created>
  <dcterms:modified xsi:type="dcterms:W3CDTF">2023-09-28T18:29:00Z</dcterms:modified>
</cp:coreProperties>
</file>