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0" w:rsidRDefault="002647B7">
      <w:r>
        <w:t xml:space="preserve"> </w:t>
      </w:r>
      <w:r w:rsidR="00B56F6B">
        <w:t>УВАЖАЕМЫЕ ЖИТЕЛИ    НАШЕГО СЕЛА  !</w:t>
      </w:r>
    </w:p>
    <w:p w:rsidR="00B56F6B" w:rsidRDefault="00B56F6B"/>
    <w:p w:rsidR="00B56F6B" w:rsidRDefault="00B56F6B">
      <w:r>
        <w:t>СОБЛЮДАЙТЕ ПОЖАЛУЙСТА ПРИ ПОСЕЩЕНИИ МАГАЗИНОВ,АПТЕК,ПАРКОВ,МЕДЮУЧРЕЖДЕНИЙ :</w:t>
      </w:r>
    </w:p>
    <w:p w:rsidR="00B56F6B" w:rsidRDefault="00B56F6B"/>
    <w:p w:rsidR="00B56F6B" w:rsidRDefault="00B56F6B"/>
    <w:p w:rsidR="00B56F6B" w:rsidRDefault="00B56F6B">
      <w:r>
        <w:t xml:space="preserve"> -ДИСТАНЦИЮ    1,5 и 2</w:t>
      </w:r>
      <w:r w:rsidR="002647B7">
        <w:t xml:space="preserve"> МЕТРА </w:t>
      </w:r>
      <w:bookmarkStart w:id="0" w:name="_GoBack"/>
      <w:bookmarkEnd w:id="0"/>
      <w:r>
        <w:t xml:space="preserve"> МЕЖДУ СОБОЙ </w:t>
      </w:r>
    </w:p>
    <w:p w:rsidR="00B56F6B" w:rsidRDefault="00B56F6B">
      <w:r>
        <w:t xml:space="preserve"> -ОДЕВАЙТЕ ПЕРЧАТКИ</w:t>
      </w:r>
    </w:p>
    <w:p w:rsidR="00B56F6B" w:rsidRDefault="00B56F6B">
      <w:r>
        <w:t>-ОДЕВАЙТЕ МАСКИ</w:t>
      </w:r>
    </w:p>
    <w:p w:rsidR="00B56F6B" w:rsidRDefault="00B56F6B">
      <w:r>
        <w:t>- МОЙТЕ РУКИ ПОСЛЕ ПОСЕЩЕНИЯ ОБЩЕСТВЕННЫХ МЕСТ</w:t>
      </w:r>
    </w:p>
    <w:p w:rsidR="00B56F6B" w:rsidRDefault="00B56F6B"/>
    <w:p w:rsidR="00B56F6B" w:rsidRDefault="00B56F6B">
      <w:r>
        <w:t>БЕРЕГИТЕ СЕБЯ И СВОИХ БЛИЗКИХ !</w:t>
      </w:r>
    </w:p>
    <w:p w:rsidR="00B56F6B" w:rsidRDefault="00B56F6B"/>
    <w:sectPr w:rsidR="00B5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6B"/>
    <w:rsid w:val="002647B7"/>
    <w:rsid w:val="009043C7"/>
    <w:rsid w:val="00AF1A58"/>
    <w:rsid w:val="00B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D9ED"/>
  <w15:chartTrackingRefBased/>
  <w15:docId w15:val="{B386F8B1-7924-443A-A169-96EB48C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2020-07-05T19:19:00Z</dcterms:created>
  <dcterms:modified xsi:type="dcterms:W3CDTF">2020-07-05T19:33:00Z</dcterms:modified>
</cp:coreProperties>
</file>