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pacing w:val="11"/>
          <w:sz w:val="21"/>
          <w:szCs w:val="21"/>
          <w:lang w:eastAsia="ru-RU"/>
        </w:rPr>
        <w:drawing>
          <wp:inline distT="0" distB="0" distL="0" distR="0">
            <wp:extent cx="5937885" cy="3455670"/>
            <wp:effectExtent l="0" t="0" r="5715" b="0"/>
            <wp:docPr id="2" name="Рисунок 2" descr="C:\Users\User\Desktop\eNCO87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NCO87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</w:p>
    <w:p w:rsid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</w:p>
    <w:p w:rsid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</w:p>
    <w:p w:rsid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</w:p>
    <w:p w:rsid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</w:p>
    <w:p w:rsid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</w:p>
    <w:p w:rsid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</w:p>
    <w:p w:rsid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</w:p>
    <w:p w:rsid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</w:p>
    <w:p w:rsidR="000C6684" w:rsidRPr="000C6684" w:rsidRDefault="000C6684" w:rsidP="000C66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</w:pPr>
      <w:r w:rsidRPr="000C6684"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  <w:t xml:space="preserve">Народный артист Дагестана Ринат Каримов записал новую песню, посвященную солдатам Великой Отечественной войны – «Помни». Об этом певец сообщил на личной страничке в </w:t>
      </w:r>
      <w:proofErr w:type="spellStart"/>
      <w:r w:rsidRPr="000C6684"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  <w:t>Instagram</w:t>
      </w:r>
      <w:proofErr w:type="spellEnd"/>
      <w:r w:rsidRPr="000C6684">
        <w:rPr>
          <w:rFonts w:ascii="Arial" w:eastAsia="Times New Roman" w:hAnsi="Arial" w:cs="Arial"/>
          <w:color w:val="333333"/>
          <w:spacing w:val="11"/>
          <w:sz w:val="21"/>
          <w:szCs w:val="21"/>
          <w:lang w:eastAsia="ru-RU"/>
        </w:rPr>
        <w:t>.</w:t>
      </w:r>
    </w:p>
    <w:p w:rsidR="000C6684" w:rsidRPr="000C6684" w:rsidRDefault="000C6684" w:rsidP="000C6684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</w:pPr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«Недалек тот день, когда </w:t>
      </w:r>
      <w:proofErr w:type="spellStart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уйдет</w:t>
      </w:r>
      <w:proofErr w:type="spellEnd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</w:t>
      </w:r>
      <w:proofErr w:type="spellStart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последнии</w:t>
      </w:r>
      <w:proofErr w:type="spellEnd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̆ из ветеранов. Мы должны успеть не только сказать им спасибо, но и помочь. Как это сделал мой земляк </w:t>
      </w:r>
      <w:proofErr w:type="spellStart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Сулейман</w:t>
      </w:r>
      <w:proofErr w:type="spellEnd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 Керимов, </w:t>
      </w:r>
      <w:proofErr w:type="spellStart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которыи</w:t>
      </w:r>
      <w:proofErr w:type="spellEnd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̆ перед Днем Победы выделил по 1 млн </w:t>
      </w:r>
      <w:proofErr w:type="spellStart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рублеи</w:t>
      </w:r>
      <w:proofErr w:type="spellEnd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̆ каждому ветерану Великой Отечественной войны в Дагестане.</w:t>
      </w:r>
    </w:p>
    <w:p w:rsidR="000C6684" w:rsidRPr="000C6684" w:rsidRDefault="000C6684" w:rsidP="000C6684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</w:pPr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 xml:space="preserve">Я со </w:t>
      </w:r>
      <w:proofErr w:type="spellStart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своеи</w:t>
      </w:r>
      <w:proofErr w:type="spellEnd"/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̆ стороны хотел записать песню, которая не просто наполнит гордостью за победу, но и пробудит в нас чувство ответственности и стыда перед ветеранами», – написал Каримов.</w:t>
      </w:r>
    </w:p>
    <w:p w:rsidR="000C6684" w:rsidRPr="000C6684" w:rsidRDefault="000C6684" w:rsidP="000C6684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</w:pPr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(источник - </w:t>
      </w:r>
      <w:hyperlink r:id="rId5" w:history="1">
        <w:r w:rsidRPr="000C6684">
          <w:rPr>
            <w:rFonts w:ascii="Arial" w:eastAsia="Times New Roman" w:hAnsi="Arial" w:cs="Arial"/>
            <w:color w:val="0088CC"/>
            <w:spacing w:val="11"/>
            <w:sz w:val="26"/>
            <w:szCs w:val="26"/>
            <w:u w:val="single"/>
            <w:lang w:eastAsia="ru-RU"/>
          </w:rPr>
          <w:t>https://www.riadagestan.ru</w:t>
        </w:r>
      </w:hyperlink>
      <w:r w:rsidRPr="000C6684">
        <w:rPr>
          <w:rFonts w:ascii="Arial" w:eastAsia="Times New Roman" w:hAnsi="Arial" w:cs="Arial"/>
          <w:color w:val="3C4348"/>
          <w:spacing w:val="11"/>
          <w:sz w:val="26"/>
          <w:szCs w:val="26"/>
          <w:lang w:eastAsia="ru-RU"/>
        </w:rPr>
        <w:t>)</w:t>
      </w:r>
    </w:p>
    <w:p w:rsidR="000878DB" w:rsidRDefault="000C6684"/>
    <w:sectPr w:rsidR="000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84"/>
    <w:rsid w:val="000C6684"/>
    <w:rsid w:val="00352374"/>
    <w:rsid w:val="00D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539B"/>
  <w15:chartTrackingRefBased/>
  <w15:docId w15:val="{26853AB6-BF1A-43D6-A549-89D87869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adagestan.ru/news/society/narodnyy_artist_dagestana_rinat_karimov_zapisal_novuyu_pesnyu_k_9_ma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2020-05-07T21:16:00Z</dcterms:created>
  <dcterms:modified xsi:type="dcterms:W3CDTF">2020-05-07T21:24:00Z</dcterms:modified>
</cp:coreProperties>
</file>